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Авторская политика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18.10.2026.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ИП BILIM PLUS, ИИН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положения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Bilim Plus уважает авторские и смежные права. Политика объясняет, откуда берутся материалы Платформы, как мы используем искусственный интеллект, на каких условиях размещаются материалы авторов и учителей и как сообщить о нарушении.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Откуда берутся задания и материалы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Новый банк ЕНТ и школьный банк заданий Bilim Plus составляются заново по открытым официальным документам: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спецификациям тестов Национального центра тестирования;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государственным общеобязательным стандартам образования и типовым учебным программам Министерства просвещения Республики Казахстан;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учебникам и перечням, которые рекомендуют эти документы.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Задания составлены с помощью ИИ (модели Claude компании Anthropic) по правилам методистов Bilim Plus. Перед публикацией каждое задание проходит автоматические проверки формата и независимую проверку ответа. Задания, на которые пользователи жалуются, проверяются заново и снимаются, если ошибка подтверждена.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Тесты сайта по другим направлениям (ОЗП, МОДО, ГАШ, НИШ, БИЛ, магистратура и другие) составлены по открытым демонстрационным материалам и программам и переработаны методистами. Мы постепенно заменяем их заданиями, составленными по пункту 2.1.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Мы не публикуем дословные копии заданий из закрытых источников, сборников других издательств и платформ и задания реальных экзаменов. Совпадения возможны из-за общей программы и одинаковых фактов.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Симуляции лаборатории созданы Bilim Plus.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Материалы учителей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Материалы, которые учитель создаёт в «Bilim Plus Ұстаз», принадлежат учителю.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Предлагая материал в общую медиатеку, учитель подтверждает, что имеет на него права, и разрешает Bilim Plus бесплатно показывать его другим учителям Платформы. Убрать материал из медиатеки можно через поддержку.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Загружая фото, аудио или тексты, учитель подтверждает, что имеет право их использовать, а для фото человека — что человек согласен.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Материалы авторов в маркетплейсе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Автор, который продаёт материал через маркетплейс, подтверждает, что материал создан им или он имеет права на его распространение, и передаёт Bilim Plus право показывать и продавать материал на условиях договора с автором.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Покупатель получает право на личное и учебное использование материала — без перепродажи и публикации (Публичная оферта, раздел 7).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Если вы нашли свой материал без разрешения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Напишите на support@bilim-plus.kz: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что именно использовано (ссылка, скриншот или текст задания);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чем подтверждается ваше авторство или право (публикация, дата, документ);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ваши контакты.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Мы рассмотрим обращение и в течение 5 рабочих дней удалим материал, если нарушение подтвердится, или ответим, почему не согласны.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Права Bilim Plus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Задания, разборы, симуляции, тексты и дизайн Платформы — интеллектуальная собственность ИП BILIM PLUS или используются им на законных основаниях. Копировать, массово скачивать и публиковать их без разрешения нельзя.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Контакты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BILIM PLUS. Email: support@bilim-plus.kz. Телефон: +7 776 915 2025. Адрес: Республика Казахстан, г. Алматы, Ауэзовский район, ул. Утеген батыра, д. 17Б.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Авторская политика</dc:title>
  <dc:creator>Bilim Plus</dc:creator>
  <cp:lastModifiedBy>Un-named</cp:lastModifiedBy>
  <cp:revision>1</cp:revision>
  <dcterms:created xsi:type="dcterms:W3CDTF">2026-11-04T01:34:10.447Z</dcterms:created>
  <dcterms:modified xsi:type="dcterms:W3CDTF">2026-11-04T01:34:10.447Z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